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BA3A9" w14:textId="77777777" w:rsidR="00A87624" w:rsidRDefault="00A87624" w:rsidP="001F7952">
      <w:pPr>
        <w:spacing w:line="100" w:lineRule="atLeast"/>
        <w:rPr>
          <w:rStyle w:val="FontStyle63"/>
          <w:rFonts w:ascii="Arial Narrow" w:hAnsi="Arial Narrow" w:cs="Arial"/>
          <w:sz w:val="22"/>
          <w:szCs w:val="22"/>
        </w:rPr>
      </w:pPr>
    </w:p>
    <w:p w14:paraId="57825E8A" w14:textId="456280E9" w:rsidR="001F7952" w:rsidRPr="00E45781" w:rsidRDefault="001F7952" w:rsidP="001F7952">
      <w:pPr>
        <w:spacing w:line="100" w:lineRule="atLeast"/>
        <w:rPr>
          <w:rFonts w:ascii="Arial Narrow" w:hAnsi="Arial Narrow" w:cs="Arial"/>
          <w:sz w:val="22"/>
          <w:szCs w:val="22"/>
        </w:rPr>
      </w:pPr>
      <w:r w:rsidRPr="00E45781">
        <w:rPr>
          <w:rStyle w:val="FontStyle63"/>
          <w:rFonts w:ascii="Arial Narrow" w:hAnsi="Arial Narrow" w:cs="Arial"/>
          <w:sz w:val="22"/>
          <w:szCs w:val="22"/>
        </w:rPr>
        <w:t xml:space="preserve">Załącznik nr 3 do SWZ – wzór wykazu wykonanych </w:t>
      </w:r>
      <w:r w:rsidR="00CC74FD">
        <w:rPr>
          <w:rStyle w:val="FontStyle63"/>
          <w:rFonts w:ascii="Arial Narrow" w:hAnsi="Arial Narrow" w:cs="Arial"/>
          <w:sz w:val="22"/>
          <w:szCs w:val="22"/>
        </w:rPr>
        <w:t>usług</w:t>
      </w:r>
    </w:p>
    <w:p w14:paraId="3F71AD4C" w14:textId="77777777" w:rsidR="001F7952" w:rsidRPr="00E45781" w:rsidRDefault="001F7952" w:rsidP="001F7952">
      <w:pPr>
        <w:shd w:val="clear" w:color="auto" w:fill="FFFFFF"/>
        <w:spacing w:line="100" w:lineRule="atLeast"/>
        <w:rPr>
          <w:rFonts w:ascii="Arial Narrow" w:hAnsi="Arial Narrow" w:cs="Arial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5781" w14:paraId="011AF3AB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6FC" w14:textId="3D51C083" w:rsidR="001F7F64" w:rsidRPr="001F7F64" w:rsidRDefault="001F7952" w:rsidP="002A1FE7">
            <w:pPr>
              <w:rPr>
                <w:rFonts w:ascii="Arial" w:eastAsiaTheme="minorHAnsi" w:hAnsi="Arial" w:cs="Arial"/>
                <w:b/>
                <w:kern w:val="0"/>
                <w:lang w:eastAsia="ar-SA"/>
              </w:rPr>
            </w:pPr>
            <w:r w:rsidRPr="00E4578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POSTĘPOWANIA:</w:t>
            </w:r>
            <w:r w:rsidR="00E45781">
              <w:rPr>
                <w:rFonts w:ascii="Arial Narrow" w:hAnsi="Arial Narrow" w:cs="ArialMT"/>
                <w:b/>
                <w:bCs/>
              </w:rPr>
              <w:t xml:space="preserve"> </w:t>
            </w:r>
            <w:r w:rsidR="00EE6056" w:rsidRPr="00EE6056">
              <w:rPr>
                <w:rFonts w:ascii="Arial Narrow" w:hAnsi="Arial Narrow" w:cs="Arial"/>
                <w:b/>
                <w:bCs/>
                <w:sz w:val="22"/>
                <w:szCs w:val="22"/>
              </w:rPr>
              <w:t>Transport dzieci do Zespołu Szkół Publicznych w Międzyborowie w 202</w:t>
            </w:r>
            <w:r w:rsidR="00F30E6A">
              <w:rPr>
                <w:rFonts w:ascii="Arial Narrow" w:hAnsi="Arial Narrow" w:cs="Arial"/>
                <w:b/>
                <w:bCs/>
                <w:sz w:val="22"/>
                <w:szCs w:val="22"/>
              </w:rPr>
              <w:t>6</w:t>
            </w:r>
            <w:r w:rsidR="00EE6056" w:rsidRPr="00EE6056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roku</w:t>
            </w:r>
            <w:r w:rsidR="00EE6056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</w:p>
          <w:p w14:paraId="07121C4C" w14:textId="65FF1803" w:rsidR="00E81E88" w:rsidRPr="0082569C" w:rsidRDefault="00E81E88" w:rsidP="001F7F64">
            <w:pPr>
              <w:pStyle w:val="Default"/>
              <w:rPr>
                <w:rFonts w:ascii="Arial Narrow" w:hAnsi="Arial Narrow"/>
                <w:b/>
              </w:rPr>
            </w:pPr>
          </w:p>
          <w:p w14:paraId="55DC57A3" w14:textId="6992C230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F30E6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R</w:t>
            </w:r>
            <w:r w:rsidR="00C77BE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E81E88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.271.</w:t>
            </w:r>
            <w:r w:rsidR="00F30E6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13</w:t>
            </w:r>
            <w:r w:rsid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  <w:r w:rsidR="00112B3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202</w:t>
            </w:r>
            <w:r w:rsidR="00F30E6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5</w:t>
            </w:r>
          </w:p>
        </w:tc>
      </w:tr>
      <w:tr w:rsidR="001F7952" w:rsidRPr="00E45781" w14:paraId="02E1324F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865F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35E9942D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CE64105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8595707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666C64D5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7652F8B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E47A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6E92F542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16D7D61F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713E2186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77990FB5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45FC80AC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1453C2CA" w14:textId="77777777" w:rsidR="001F7952" w:rsidRPr="00E45781" w:rsidRDefault="001F7952" w:rsidP="00D828CB">
      <w:pPr>
        <w:pStyle w:val="Nagwek1"/>
        <w:numPr>
          <w:ilvl w:val="0"/>
          <w:numId w:val="0"/>
        </w:numPr>
        <w:spacing w:line="100" w:lineRule="atLeast"/>
        <w:rPr>
          <w:rFonts w:ascii="Arial Narrow" w:hAnsi="Arial Narrow"/>
          <w:sz w:val="22"/>
          <w:szCs w:val="22"/>
        </w:rPr>
      </w:pPr>
    </w:p>
    <w:p w14:paraId="6C647ACD" w14:textId="188C88EF" w:rsidR="001F7952" w:rsidRPr="00E45781" w:rsidRDefault="001F7952" w:rsidP="001F7952">
      <w:pPr>
        <w:pStyle w:val="Nagwek1"/>
        <w:spacing w:line="100" w:lineRule="atLeast"/>
        <w:ind w:left="0" w:firstLine="0"/>
        <w:jc w:val="center"/>
        <w:rPr>
          <w:rFonts w:ascii="Arial Narrow" w:hAnsi="Arial Narrow"/>
          <w:sz w:val="22"/>
          <w:szCs w:val="22"/>
        </w:rPr>
      </w:pPr>
      <w:r w:rsidRPr="00E45781">
        <w:rPr>
          <w:rFonts w:ascii="Arial Narrow" w:hAnsi="Arial Narrow"/>
          <w:sz w:val="22"/>
          <w:szCs w:val="22"/>
        </w:rPr>
        <w:t xml:space="preserve">Wykaz  </w:t>
      </w:r>
      <w:r w:rsidR="00AB1953">
        <w:rPr>
          <w:rFonts w:ascii="Arial Narrow" w:hAnsi="Arial Narrow"/>
          <w:sz w:val="22"/>
          <w:szCs w:val="22"/>
        </w:rPr>
        <w:t>usług</w:t>
      </w:r>
      <w:r w:rsidRPr="00E45781">
        <w:rPr>
          <w:rFonts w:ascii="Arial Narrow" w:hAnsi="Arial Narrow"/>
          <w:sz w:val="22"/>
          <w:szCs w:val="22"/>
        </w:rPr>
        <w:t xml:space="preserve"> potwierdzający spełnianie warunku dotyczącego zdolności technicznej lub zawodowej, określonego w pkt VI.1.4) </w:t>
      </w:r>
      <w:r w:rsidR="00112B39">
        <w:rPr>
          <w:rFonts w:ascii="Arial Narrow" w:hAnsi="Arial Narrow"/>
          <w:sz w:val="22"/>
          <w:szCs w:val="22"/>
        </w:rPr>
        <w:t>c</w:t>
      </w:r>
      <w:r w:rsidRPr="00E45781">
        <w:rPr>
          <w:rFonts w:ascii="Arial Narrow" w:hAnsi="Arial Narrow"/>
          <w:sz w:val="22"/>
          <w:szCs w:val="22"/>
        </w:rPr>
        <w:t>) SWZ</w:t>
      </w:r>
    </w:p>
    <w:p w14:paraId="65C7FCE3" w14:textId="77777777" w:rsidR="001F7952" w:rsidRPr="00E45781" w:rsidRDefault="001F7952" w:rsidP="001F7952">
      <w:pPr>
        <w:rPr>
          <w:rFonts w:ascii="Arial Narrow" w:hAnsi="Arial Narrow"/>
          <w:sz w:val="22"/>
          <w:szCs w:val="22"/>
        </w:rPr>
      </w:pPr>
    </w:p>
    <w:p w14:paraId="443D7864" w14:textId="77777777" w:rsidR="001F7952" w:rsidRPr="00E45781" w:rsidRDefault="001F7952" w:rsidP="001F7952">
      <w:pPr>
        <w:spacing w:line="100" w:lineRule="atLeast"/>
        <w:jc w:val="center"/>
        <w:rPr>
          <w:rFonts w:ascii="Arial Narrow" w:eastAsia="Arial Narrow" w:hAnsi="Arial Narrow" w:cs="Arial"/>
          <w:b/>
          <w:sz w:val="22"/>
          <w:szCs w:val="22"/>
        </w:rPr>
      </w:pPr>
    </w:p>
    <w:tbl>
      <w:tblPr>
        <w:tblW w:w="9076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2046"/>
        <w:gridCol w:w="1560"/>
        <w:gridCol w:w="1701"/>
        <w:gridCol w:w="1701"/>
      </w:tblGrid>
      <w:tr w:rsidR="00D828CB" w:rsidRPr="00E45781" w14:paraId="06CF2724" w14:textId="77777777" w:rsidTr="00D828CB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5406BB3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3705D90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C2253E" w14:textId="2FD0D6D9" w:rsidR="00D828CB" w:rsidRPr="005F5783" w:rsidRDefault="00D828CB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Nazwa Wykonawcy (Podmiotu usług </w:t>
            </w:r>
          </w:p>
          <w:p w14:paraId="2B1BA3C0" w14:textId="77777777" w:rsidR="00D828CB" w:rsidRPr="005F5783" w:rsidRDefault="00D828CB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5E65C9A0" w14:textId="77777777" w:rsidR="00D828CB" w:rsidRPr="005F5783" w:rsidRDefault="00D828CB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01F4E6E8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767DCD24" w14:textId="31EBEB28" w:rsidR="00D828CB" w:rsidRPr="00E45781" w:rsidRDefault="00D828CB" w:rsidP="001F7F64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Nazwa zrealizowanych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usług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oraz ich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 xml:space="preserve">szczegółowy opis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(z opisu musi wyraźnie wynikać potwierdzenie spełniania warunku zgodnie z zapisem w rozdziale VI.1.4) </w:t>
            </w:r>
            <w:r w:rsidR="00112B39">
              <w:rPr>
                <w:rFonts w:ascii="Arial Narrow" w:hAnsi="Arial Narrow" w:cs="Arial"/>
                <w:b/>
                <w:bCs/>
                <w:sz w:val="22"/>
                <w:szCs w:val="22"/>
              </w:rPr>
              <w:t>c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>) SWZ)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2938FD1C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Data wykonania zamówienia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zgodnie z zawartą umową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tj.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data rozpoczęcia i zakończenia</w:t>
            </w:r>
          </w:p>
          <w:p w14:paraId="0A52D6BE" w14:textId="77777777" w:rsidR="00D828CB" w:rsidRPr="00E45781" w:rsidRDefault="00D828CB" w:rsidP="00FE2AC7">
            <w:pPr>
              <w:jc w:val="center"/>
              <w:rPr>
                <w:rFonts w:ascii="Arial Narrow" w:hAnsi="Arial Narrow" w:cs="Arial"/>
              </w:rPr>
            </w:pPr>
          </w:p>
          <w:p w14:paraId="2704FA03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/dd /mm/rr/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7E8ADBC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406891D6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7C2B1B8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5286DECB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Wartość zamówienia</w:t>
            </w:r>
          </w:p>
          <w:p w14:paraId="5DBB8ED1" w14:textId="1AB3DA00" w:rsidR="002E1C00" w:rsidRPr="00E45781" w:rsidRDefault="002E1C00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brutto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F80768" w14:textId="7ABDC856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3A40CABE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Miejsce wykonania</w:t>
            </w:r>
          </w:p>
          <w:p w14:paraId="62AEAA12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eastAsia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nazwa i adres zamawiającego</w:t>
            </w:r>
          </w:p>
          <w:p w14:paraId="61BF6694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D828CB" w:rsidRPr="00E45781" w14:paraId="4FDE81F2" w14:textId="77777777" w:rsidTr="00D828CB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</w:tcPr>
          <w:p w14:paraId="541D4EB8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0361BCFE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579C0F13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2B97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</w:tcBorders>
          </w:tcPr>
          <w:p w14:paraId="76C3F19B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5618B886" w14:textId="2FA6DF14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>
              <w:rPr>
                <w:rFonts w:ascii="Arial Narrow" w:hAnsi="Arial Narrow" w:cs="Arial"/>
                <w:sz w:val="22"/>
                <w:szCs w:val="22"/>
              </w:rPr>
              <w:t>usług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…………..</w:t>
            </w:r>
          </w:p>
          <w:p w14:paraId="0D6BD835" w14:textId="77777777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0283A7F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3258F420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D077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9A4F3C" w14:textId="7F62C043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  <w:tr w:rsidR="00D828CB" w:rsidRPr="00E45781" w14:paraId="4AC12731" w14:textId="77777777" w:rsidTr="00D828CB">
        <w:trPr>
          <w:cantSplit/>
          <w:trHeight w:val="990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62BEFE4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C289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9F144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4BC97BF8" w14:textId="77777777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0BA5B0C3" w14:textId="77777777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5F7EB2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A01E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38C5C63" w14:textId="0B281E1B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</w:tbl>
    <w:p w14:paraId="31C55585" w14:textId="77777777" w:rsidR="001F7952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01CF223A" w14:textId="77777777" w:rsidR="002E1C00" w:rsidRDefault="002E1C00" w:rsidP="002E1C00">
      <w:pPr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>
        <w:rPr>
          <w:rFonts w:ascii="Arial Narrow" w:hAnsi="Arial Narrow" w:cs="Arial"/>
        </w:rPr>
        <w:t xml:space="preserve">…………….……. </w:t>
      </w:r>
      <w:r>
        <w:rPr>
          <w:rFonts w:ascii="Arial Narrow" w:hAnsi="Arial Narrow" w:cs="Arial"/>
          <w:i/>
        </w:rPr>
        <w:t xml:space="preserve">(miejscowość), </w:t>
      </w:r>
      <w:r>
        <w:rPr>
          <w:rFonts w:ascii="Arial Narrow" w:hAnsi="Arial Narrow" w:cs="Arial"/>
        </w:rPr>
        <w:t>dnia ………….……. r. (kwalifikowany podpis elektroniczny lub podpis zaufany lub podpis osobisty)</w:t>
      </w:r>
    </w:p>
    <w:p w14:paraId="547A1902" w14:textId="77777777" w:rsidR="002E1C00" w:rsidRPr="00E45781" w:rsidRDefault="002E1C00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3A5E9DFD" w14:textId="77777777" w:rsidR="002E1C00" w:rsidRDefault="002E1C00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0BE0ED09" w14:textId="00BEFF8E" w:rsidR="001F7952" w:rsidRPr="00E45781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UWAGA: Oświadczenie musi zostać podpisane przez osobę(osoby) uprawnioną(e) do reprezentowania Wykonawcy zgodnie z:</w:t>
      </w:r>
    </w:p>
    <w:p w14:paraId="4EF217C5" w14:textId="77777777" w:rsidR="001F7952" w:rsidRPr="00E45781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886CA2E" w14:textId="77777777" w:rsidR="009B0EB0" w:rsidRPr="00A5519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 pełnomocnictwem(ami) wchodzącym(i) w skład oferty.</w:t>
      </w:r>
    </w:p>
    <w:sectPr w:rsidR="009B0EB0" w:rsidRPr="00A55193" w:rsidSect="007B4A5B">
      <w:pgSz w:w="11906" w:h="16838"/>
      <w:pgMar w:top="568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1D10E" w14:textId="77777777" w:rsidR="00AA731B" w:rsidRDefault="00AA731B" w:rsidP="00A87624">
      <w:r>
        <w:separator/>
      </w:r>
    </w:p>
  </w:endnote>
  <w:endnote w:type="continuationSeparator" w:id="0">
    <w:p w14:paraId="556506CF" w14:textId="77777777" w:rsidR="00AA731B" w:rsidRDefault="00AA731B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F22CE" w14:textId="77777777" w:rsidR="00AA731B" w:rsidRDefault="00AA731B" w:rsidP="00A87624">
      <w:r>
        <w:separator/>
      </w:r>
    </w:p>
  </w:footnote>
  <w:footnote w:type="continuationSeparator" w:id="0">
    <w:p w14:paraId="22E18FE9" w14:textId="77777777" w:rsidR="00AA731B" w:rsidRDefault="00AA731B" w:rsidP="00A87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5333662">
    <w:abstractNumId w:val="0"/>
  </w:num>
  <w:num w:numId="2" w16cid:durableId="514392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1994470-D644-4877-98D7-6D4DE334FF28}"/>
  </w:docVars>
  <w:rsids>
    <w:rsidRoot w:val="000F02C8"/>
    <w:rsid w:val="00030F13"/>
    <w:rsid w:val="000F02C8"/>
    <w:rsid w:val="00112B39"/>
    <w:rsid w:val="001639FC"/>
    <w:rsid w:val="001A3F8E"/>
    <w:rsid w:val="001B3951"/>
    <w:rsid w:val="001B59D2"/>
    <w:rsid w:val="001F7952"/>
    <w:rsid w:val="001F7F64"/>
    <w:rsid w:val="00227FE0"/>
    <w:rsid w:val="00234B0B"/>
    <w:rsid w:val="002A1FE7"/>
    <w:rsid w:val="002E1994"/>
    <w:rsid w:val="002E1C00"/>
    <w:rsid w:val="003C457C"/>
    <w:rsid w:val="004D7269"/>
    <w:rsid w:val="00526FDF"/>
    <w:rsid w:val="005F5783"/>
    <w:rsid w:val="00646759"/>
    <w:rsid w:val="00690674"/>
    <w:rsid w:val="006B50D9"/>
    <w:rsid w:val="00716BC3"/>
    <w:rsid w:val="00724052"/>
    <w:rsid w:val="007C660D"/>
    <w:rsid w:val="00884693"/>
    <w:rsid w:val="008C31A1"/>
    <w:rsid w:val="008F0C00"/>
    <w:rsid w:val="009B0EB0"/>
    <w:rsid w:val="00A33E7B"/>
    <w:rsid w:val="00A55193"/>
    <w:rsid w:val="00A87624"/>
    <w:rsid w:val="00AA731B"/>
    <w:rsid w:val="00AB1953"/>
    <w:rsid w:val="00C77BE1"/>
    <w:rsid w:val="00C86CED"/>
    <w:rsid w:val="00CB0E59"/>
    <w:rsid w:val="00CC74FD"/>
    <w:rsid w:val="00D828CB"/>
    <w:rsid w:val="00E41929"/>
    <w:rsid w:val="00E45781"/>
    <w:rsid w:val="00E81E88"/>
    <w:rsid w:val="00EA7475"/>
    <w:rsid w:val="00EE6056"/>
    <w:rsid w:val="00F30E6A"/>
    <w:rsid w:val="00F9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8E2D2"/>
  <w15:docId w15:val="{59F9A37E-25C3-497B-BB69-F70D89B9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E81E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C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CED"/>
    <w:rPr>
      <w:rFonts w:ascii="Segoe UI" w:eastAsia="Times New Roman" w:hAnsi="Segoe UI" w:cs="Segoe UI"/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CED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CED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1994470-D644-4877-98D7-6D4DE334FF2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9</cp:revision>
  <dcterms:created xsi:type="dcterms:W3CDTF">2021-11-12T07:17:00Z</dcterms:created>
  <dcterms:modified xsi:type="dcterms:W3CDTF">2025-11-27T13:51:00Z</dcterms:modified>
</cp:coreProperties>
</file>